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379CE" w14:textId="5DEF1559" w:rsidR="00A554EC" w:rsidRDefault="00CD0C7B">
      <w:r w:rsidRPr="00CD0C7B">
        <w:rPr>
          <w:noProof/>
        </w:rPr>
        <w:drawing>
          <wp:inline distT="0" distB="0" distL="0" distR="0" wp14:anchorId="125368EF" wp14:editId="06BB1D3C">
            <wp:extent cx="6762750" cy="6837668"/>
            <wp:effectExtent l="0" t="0" r="0" b="1905"/>
            <wp:docPr id="1630552959" name="Picture 1" descr="A group of men riding motorcy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52959" name="Picture 1" descr="A group of men riding motorcycl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586" cy="688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994E4" w14:textId="1176FEC9" w:rsidR="00CD0C7B" w:rsidRPr="00C454AD" w:rsidRDefault="00C454AD">
      <w:pPr>
        <w:rPr>
          <w:b/>
          <w:bCs/>
          <w:color w:val="0F4761" w:themeColor="accent1" w:themeShade="BF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0EF81" wp14:editId="5EA10A77">
                <wp:simplePos x="0" y="0"/>
                <wp:positionH relativeFrom="column">
                  <wp:posOffset>2821305</wp:posOffset>
                </wp:positionH>
                <wp:positionV relativeFrom="paragraph">
                  <wp:posOffset>3200400</wp:posOffset>
                </wp:positionV>
                <wp:extent cx="1691640" cy="509270"/>
                <wp:effectExtent l="0" t="19050" r="41910" b="43180"/>
                <wp:wrapNone/>
                <wp:docPr id="1663493144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5092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27035" w14:textId="3AE1947F" w:rsidR="005D531A" w:rsidRDefault="005D531A" w:rsidP="005D531A">
                            <w:pPr>
                              <w:jc w:val="center"/>
                            </w:pPr>
                            <w: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0EF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222.15pt;margin-top:252pt;width:133.2pt;height:4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" adj="18349" fillcolor="#156082 [3204]" strokecolor="#030e13 [484]" strokeweight="1pt">
                <v:textbox>
                  <w:txbxContent>
                    <w:p w14:paraId="06827035" w14:textId="3AE1947F" w:rsidR="005D531A" w:rsidRDefault="005D531A" w:rsidP="005D531A">
                      <w:pPr>
                        <w:jc w:val="center"/>
                      </w:pPr>
                      <w:r>
                        <w:t>Website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1C7F1" wp14:editId="204D436C">
                <wp:simplePos x="0" y="0"/>
                <wp:positionH relativeFrom="column">
                  <wp:posOffset>2214880</wp:posOffset>
                </wp:positionH>
                <wp:positionV relativeFrom="paragraph">
                  <wp:posOffset>4246880</wp:posOffset>
                </wp:positionV>
                <wp:extent cx="1768415" cy="509402"/>
                <wp:effectExtent l="19050" t="19050" r="22860" b="43180"/>
                <wp:wrapNone/>
                <wp:docPr id="2102082128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8415" cy="50940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B8AC8" w14:textId="51589DCA" w:rsidR="005D531A" w:rsidRDefault="005D531A" w:rsidP="005D531A">
                            <w:pPr>
                              <w:jc w:val="center"/>
                            </w:pPr>
                            <w:r>
                              <w:t>Facebook</w:t>
                            </w:r>
                          </w:p>
                          <w:p w14:paraId="50FAC02B" w14:textId="77777777" w:rsidR="005D531A" w:rsidRDefault="005D531A" w:rsidP="005D53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1C7F1" id="_x0000_s1027" type="#_x0000_t13" style="position:absolute;margin-left:174.4pt;margin-top:334.4pt;width:139.25pt;height:40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" adj="18489" fillcolor="#156082 [3204]" strokecolor="#030e13 [484]" strokeweight="1pt">
                <v:textbox>
                  <w:txbxContent>
                    <w:p w14:paraId="742B8AC8" w14:textId="51589DCA" w:rsidR="005D531A" w:rsidRDefault="005D531A" w:rsidP="005D531A">
                      <w:pPr>
                        <w:jc w:val="center"/>
                      </w:pPr>
                      <w:r>
                        <w:t>Facebook</w:t>
                      </w:r>
                    </w:p>
                    <w:p w14:paraId="50FAC02B" w14:textId="77777777" w:rsidR="005D531A" w:rsidRDefault="005D531A" w:rsidP="005D53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D0C7B" w:rsidRPr="00CD0C7B">
        <w:rPr>
          <w:sz w:val="32"/>
          <w:szCs w:val="32"/>
        </w:rPr>
        <w:t>EWMA MONTANA DISTRICT IS PUTTING ON A RENDEZVOUS IN GREAT FALL</w:t>
      </w:r>
      <w:r w:rsidR="00CA3E4D">
        <w:rPr>
          <w:sz w:val="32"/>
          <w:szCs w:val="32"/>
        </w:rPr>
        <w:t>S</w:t>
      </w:r>
      <w:r w:rsidR="00CD0C7B" w:rsidRPr="00CD0C7B">
        <w:rPr>
          <w:sz w:val="32"/>
          <w:szCs w:val="32"/>
        </w:rPr>
        <w:t xml:space="preserve"> AT THE HERITAGE INN JULY 17</w:t>
      </w:r>
      <w:r w:rsidR="00CD0C7B" w:rsidRPr="00CD0C7B">
        <w:rPr>
          <w:sz w:val="32"/>
          <w:szCs w:val="32"/>
          <w:vertAlign w:val="superscript"/>
        </w:rPr>
        <w:t>TH</w:t>
      </w:r>
      <w:r w:rsidR="00CD0C7B" w:rsidRPr="00CD0C7B">
        <w:rPr>
          <w:sz w:val="32"/>
          <w:szCs w:val="32"/>
        </w:rPr>
        <w:t xml:space="preserve"> THRU 19</w:t>
      </w:r>
      <w:r w:rsidR="00CD0C7B" w:rsidRPr="00CD0C7B">
        <w:rPr>
          <w:sz w:val="32"/>
          <w:szCs w:val="32"/>
          <w:vertAlign w:val="superscript"/>
        </w:rPr>
        <w:t>TH</w:t>
      </w:r>
      <w:r w:rsidR="00CD0C7B" w:rsidRPr="00CD0C7B">
        <w:rPr>
          <w:sz w:val="32"/>
          <w:szCs w:val="32"/>
        </w:rPr>
        <w:t>.</w:t>
      </w:r>
      <w:r w:rsidR="00CD0C7B">
        <w:rPr>
          <w:sz w:val="32"/>
          <w:szCs w:val="32"/>
        </w:rPr>
        <w:t xml:space="preserve"> LOTS OF FUN, POKER RIDE</w:t>
      </w:r>
      <w:r w:rsidR="008335F8">
        <w:rPr>
          <w:sz w:val="32"/>
          <w:szCs w:val="32"/>
        </w:rPr>
        <w:t xml:space="preserve"> AND </w:t>
      </w:r>
      <w:r w:rsidR="00CD0C7B">
        <w:rPr>
          <w:sz w:val="32"/>
          <w:szCs w:val="32"/>
        </w:rPr>
        <w:t>DRAWING</w:t>
      </w:r>
      <w:r w:rsidR="008335F8">
        <w:rPr>
          <w:sz w:val="32"/>
          <w:szCs w:val="32"/>
        </w:rPr>
        <w:t>S</w:t>
      </w:r>
      <w:r w:rsidR="00CD0C7B">
        <w:rPr>
          <w:sz w:val="32"/>
          <w:szCs w:val="32"/>
        </w:rPr>
        <w:t xml:space="preserve"> FOR PRIZES</w:t>
      </w:r>
      <w:r w:rsidR="008335F8">
        <w:rPr>
          <w:sz w:val="32"/>
          <w:szCs w:val="32"/>
        </w:rPr>
        <w:t>.</w:t>
      </w:r>
      <w:r w:rsidR="00CD0C7B">
        <w:rPr>
          <w:sz w:val="32"/>
          <w:szCs w:val="32"/>
        </w:rPr>
        <w:t xml:space="preserve">  DINNERS</w:t>
      </w:r>
      <w:r w:rsidR="008335F8">
        <w:rPr>
          <w:sz w:val="32"/>
          <w:szCs w:val="32"/>
        </w:rPr>
        <w:t xml:space="preserve"> EACH NIGHT</w:t>
      </w:r>
      <w:r w:rsidR="00CD0C7B">
        <w:rPr>
          <w:sz w:val="32"/>
          <w:szCs w:val="32"/>
        </w:rPr>
        <w:t>. FOR MORE INFORMATION CHECK OUT OUR FACEBOOK AT</w:t>
      </w:r>
      <w:r w:rsidR="00F75590">
        <w:rPr>
          <w:sz w:val="32"/>
          <w:szCs w:val="32"/>
        </w:rPr>
        <w:t xml:space="preserve"> </w:t>
      </w:r>
      <w:r w:rsidR="00CD0C7B" w:rsidRPr="00835A1D">
        <w:rPr>
          <w:b/>
          <w:bCs/>
          <w:color w:val="0F4761" w:themeColor="accent1" w:themeShade="BF"/>
          <w:sz w:val="32"/>
          <w:szCs w:val="32"/>
        </w:rPr>
        <w:t xml:space="preserve">MONTANA DISTRICT EWMA TWO AND THREE WHEELED MOTORCYCLE </w:t>
      </w:r>
      <w:r w:rsidR="009E234B">
        <w:rPr>
          <w:b/>
          <w:bCs/>
          <w:color w:val="0F4761" w:themeColor="accent1" w:themeShade="BF"/>
          <w:sz w:val="32"/>
          <w:szCs w:val="32"/>
        </w:rPr>
        <w:t xml:space="preserve">GROUP </w:t>
      </w:r>
      <w:r w:rsidR="007565A5" w:rsidRPr="006D13A0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2533C18" wp14:editId="2FF2822C">
            <wp:simplePos x="0" y="0"/>
            <wp:positionH relativeFrom="margin">
              <wp:posOffset>4700905</wp:posOffset>
            </wp:positionH>
            <wp:positionV relativeFrom="margin">
              <wp:align>bottom</wp:align>
            </wp:positionV>
            <wp:extent cx="1932305" cy="1870710"/>
            <wp:effectExtent l="0" t="0" r="0" b="0"/>
            <wp:wrapSquare wrapText="bothSides"/>
            <wp:docPr id="46568548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8548" name="Picture 1" descr="A qr code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5A5" w:rsidRPr="007565A5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BE2DA15" wp14:editId="24444406">
            <wp:simplePos x="0" y="0"/>
            <wp:positionH relativeFrom="margin">
              <wp:align>left</wp:align>
            </wp:positionH>
            <wp:positionV relativeFrom="margin">
              <wp:posOffset>9909810</wp:posOffset>
            </wp:positionV>
            <wp:extent cx="2061210" cy="1973580"/>
            <wp:effectExtent l="0" t="0" r="0" b="7620"/>
            <wp:wrapSquare wrapText="bothSides"/>
            <wp:docPr id="141021425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21425" name="Picture 1" descr="A qr code on a white background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C7B">
        <w:rPr>
          <w:sz w:val="32"/>
          <w:szCs w:val="32"/>
        </w:rPr>
        <w:t xml:space="preserve">or CONTACT WILLIE </w:t>
      </w:r>
      <w:r w:rsidR="0098402A">
        <w:rPr>
          <w:sz w:val="32"/>
          <w:szCs w:val="32"/>
        </w:rPr>
        <w:t xml:space="preserve">406-546-3586 </w:t>
      </w:r>
      <w:r w:rsidR="00CD0C7B">
        <w:rPr>
          <w:sz w:val="32"/>
          <w:szCs w:val="32"/>
        </w:rPr>
        <w:t xml:space="preserve">AT </w:t>
      </w:r>
      <w:hyperlink r:id="rId7" w:history="1">
        <w:r w:rsidR="00C33ADF" w:rsidRPr="00835A1D">
          <w:rPr>
            <w:rStyle w:val="Hyperlink"/>
            <w:b/>
            <w:bCs/>
            <w:color w:val="0F4761" w:themeColor="accent1" w:themeShade="BF"/>
            <w:sz w:val="32"/>
            <w:szCs w:val="32"/>
          </w:rPr>
          <w:t>GRAMPSWIGGLY@AOL.COM</w:t>
        </w:r>
      </w:hyperlink>
      <w:r w:rsidR="00C33ADF">
        <w:rPr>
          <w:sz w:val="32"/>
          <w:szCs w:val="32"/>
        </w:rPr>
        <w:t xml:space="preserve"> or </w:t>
      </w:r>
      <w:r w:rsidR="00FB4139">
        <w:rPr>
          <w:sz w:val="32"/>
          <w:szCs w:val="32"/>
        </w:rPr>
        <w:t>website</w:t>
      </w:r>
      <w:r w:rsidR="00C620B3">
        <w:rPr>
          <w:sz w:val="32"/>
          <w:szCs w:val="32"/>
        </w:rPr>
        <w:t xml:space="preserve"> </w:t>
      </w:r>
      <w:hyperlink r:id="rId8" w:history="1">
        <w:r w:rsidR="001431CC" w:rsidRPr="00835A1D">
          <w:rPr>
            <w:rStyle w:val="Hyperlink"/>
            <w:b/>
            <w:bCs/>
            <w:color w:val="0F4761" w:themeColor="accent1" w:themeShade="BF"/>
            <w:sz w:val="32"/>
            <w:szCs w:val="32"/>
          </w:rPr>
          <w:t>http://ewma-montana.org</w:t>
        </w:r>
      </w:hyperlink>
      <w:r w:rsidR="001431CC">
        <w:rPr>
          <w:sz w:val="32"/>
          <w:szCs w:val="32"/>
        </w:rPr>
        <w:t xml:space="preserve"> </w:t>
      </w:r>
      <w:r w:rsidR="000A541E">
        <w:rPr>
          <w:sz w:val="32"/>
          <w:szCs w:val="32"/>
        </w:rPr>
        <w:t>.</w:t>
      </w:r>
      <w:r w:rsidR="00C33ADF">
        <w:rPr>
          <w:sz w:val="32"/>
          <w:szCs w:val="32"/>
        </w:rPr>
        <w:t xml:space="preserve"> REGISTRATION FORM ON THE FACEBOOK PAGE.</w:t>
      </w:r>
      <w:r w:rsidR="006D13A0" w:rsidRPr="006D13A0">
        <w:rPr>
          <w:noProof/>
        </w:rPr>
        <w:t xml:space="preserve"> </w:t>
      </w:r>
    </w:p>
    <w:sectPr w:rsidR="00CD0C7B" w:rsidRPr="00C454AD" w:rsidSect="00E43EC9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7B"/>
    <w:rsid w:val="00014E73"/>
    <w:rsid w:val="000A403C"/>
    <w:rsid w:val="000A541E"/>
    <w:rsid w:val="000B2895"/>
    <w:rsid w:val="00141DC3"/>
    <w:rsid w:val="001431CC"/>
    <w:rsid w:val="001C033D"/>
    <w:rsid w:val="0024645E"/>
    <w:rsid w:val="002C227F"/>
    <w:rsid w:val="0032008C"/>
    <w:rsid w:val="00360CF9"/>
    <w:rsid w:val="00445B54"/>
    <w:rsid w:val="004749A9"/>
    <w:rsid w:val="004E219B"/>
    <w:rsid w:val="005923B0"/>
    <w:rsid w:val="005D531A"/>
    <w:rsid w:val="006208D4"/>
    <w:rsid w:val="006849BB"/>
    <w:rsid w:val="006C6A86"/>
    <w:rsid w:val="006D13A0"/>
    <w:rsid w:val="006F1C83"/>
    <w:rsid w:val="007565A5"/>
    <w:rsid w:val="00776BCE"/>
    <w:rsid w:val="008037D3"/>
    <w:rsid w:val="008335F8"/>
    <w:rsid w:val="00835A1D"/>
    <w:rsid w:val="00923854"/>
    <w:rsid w:val="0098402A"/>
    <w:rsid w:val="009C1D20"/>
    <w:rsid w:val="009E234B"/>
    <w:rsid w:val="00A554EC"/>
    <w:rsid w:val="00C33090"/>
    <w:rsid w:val="00C33ADF"/>
    <w:rsid w:val="00C454AD"/>
    <w:rsid w:val="00C620B3"/>
    <w:rsid w:val="00CA3E4D"/>
    <w:rsid w:val="00CD0C7B"/>
    <w:rsid w:val="00E43EC9"/>
    <w:rsid w:val="00F5782E"/>
    <w:rsid w:val="00F75590"/>
    <w:rsid w:val="00F95E7D"/>
    <w:rsid w:val="00FB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C810"/>
  <w15:chartTrackingRefBased/>
  <w15:docId w15:val="{B84D5DFB-29F5-48EA-8F6B-160FB12D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C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3A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A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309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wma-montan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MPSWIGGLY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Jefferies</dc:creator>
  <cp:keywords/>
  <dc:description/>
  <cp:lastModifiedBy>William Jefferies</cp:lastModifiedBy>
  <cp:revision>3</cp:revision>
  <dcterms:created xsi:type="dcterms:W3CDTF">2025-02-16T18:53:00Z</dcterms:created>
  <dcterms:modified xsi:type="dcterms:W3CDTF">2025-02-16T18:57:00Z</dcterms:modified>
</cp:coreProperties>
</file>